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5349F" w14:textId="77777777" w:rsidR="009A0E6E" w:rsidRPr="009A0E6E" w:rsidRDefault="009A0E6E" w:rsidP="00663F46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Rhyl </w:t>
      </w:r>
      <w:r w:rsidR="00663F46" w:rsidRPr="009A0E6E">
        <w:rPr>
          <w:rFonts w:asciiTheme="majorHAnsi" w:eastAsia="Times New Roman" w:hAnsiTheme="majorHAnsi" w:cs="Times New Roman"/>
          <w:b/>
          <w:bCs/>
          <w:kern w:val="36"/>
          <w:sz w:val="48"/>
          <w:szCs w:val="48"/>
          <w:lang w:eastAsia="en-GB"/>
          <w14:ligatures w14:val="none"/>
        </w:rPr>
        <w:t>Residents Forum Meeting</w:t>
      </w:r>
    </w:p>
    <w:p w14:paraId="08A10815" w14:textId="1252D775" w:rsidR="00663F46" w:rsidRPr="009A0E6E" w:rsidRDefault="009A0E6E" w:rsidP="00663F46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kern w:val="36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b/>
          <w:bCs/>
          <w:kern w:val="36"/>
          <w:lang w:eastAsia="en-GB"/>
          <w14:ligatures w14:val="none"/>
        </w:rPr>
        <w:t>Location:</w:t>
      </w:r>
      <w:r>
        <w:rPr>
          <w:rFonts w:asciiTheme="majorHAnsi" w:eastAsia="Times New Roman" w:hAnsiTheme="majorHAnsi" w:cs="Times New Roman"/>
          <w:kern w:val="36"/>
          <w:lang w:eastAsia="en-GB"/>
          <w14:ligatures w14:val="none"/>
        </w:rPr>
        <w:t xml:space="preserve"> </w:t>
      </w:r>
      <w:r w:rsidR="00663F46" w:rsidRPr="009A0E6E">
        <w:rPr>
          <w:rFonts w:asciiTheme="majorHAnsi" w:eastAsia="Times New Roman" w:hAnsiTheme="majorHAnsi" w:cs="Times New Roman"/>
          <w:kern w:val="36"/>
          <w:lang w:eastAsia="en-GB"/>
          <w14:ligatures w14:val="none"/>
        </w:rPr>
        <w:t>Brighter Futures</w:t>
      </w:r>
    </w:p>
    <w:p w14:paraId="11910891" w14:textId="3D57FB53" w:rsidR="009A0E6E" w:rsidRPr="009A0E6E" w:rsidRDefault="00663F46" w:rsidP="00663F46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Date:</w:t>
      </w: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 23 April 2026</w:t>
      </w: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br/>
      </w:r>
      <w:r w:rsidRPr="009A0E6E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Time:</w:t>
      </w: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 17:30 – 19:00</w:t>
      </w:r>
    </w:p>
    <w:p w14:paraId="6B62DA59" w14:textId="77777777" w:rsidR="00663F46" w:rsidRPr="009A0E6E" w:rsidRDefault="00663F46" w:rsidP="00663F46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t>Attendees</w:t>
      </w:r>
    </w:p>
    <w:p w14:paraId="4A5F83F7" w14:textId="77777777" w:rsidR="00663F46" w:rsidRPr="009A0E6E" w:rsidRDefault="00663F46" w:rsidP="00663F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Justin Bell </w:t>
      </w:r>
    </w:p>
    <w:p w14:paraId="4D56697B" w14:textId="77777777" w:rsidR="00663F46" w:rsidRPr="009A0E6E" w:rsidRDefault="00663F46" w:rsidP="00663F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Nick Such </w:t>
      </w:r>
    </w:p>
    <w:p w14:paraId="071969DB" w14:textId="77777777" w:rsidR="00663F46" w:rsidRPr="009A0E6E" w:rsidRDefault="00663F46" w:rsidP="00663F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Vicky Field </w:t>
      </w:r>
    </w:p>
    <w:p w14:paraId="74FEA5B0" w14:textId="77777777" w:rsidR="00663F46" w:rsidRPr="009A0E6E" w:rsidRDefault="00663F46" w:rsidP="00663F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Brian Jones </w:t>
      </w:r>
    </w:p>
    <w:p w14:paraId="68273471" w14:textId="77777777" w:rsidR="00663F46" w:rsidRPr="009A0E6E" w:rsidRDefault="00663F46" w:rsidP="00663F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Andrew Virgo </w:t>
      </w:r>
    </w:p>
    <w:p w14:paraId="4313B548" w14:textId="77777777" w:rsidR="00663F46" w:rsidRPr="009A0E6E" w:rsidRDefault="00663F46" w:rsidP="00663F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Shane Owen </w:t>
      </w:r>
    </w:p>
    <w:p w14:paraId="661E6A03" w14:textId="77777777" w:rsidR="00663F46" w:rsidRPr="009A0E6E" w:rsidRDefault="00663F46" w:rsidP="00663F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Tim Jones </w:t>
      </w:r>
    </w:p>
    <w:p w14:paraId="37D5F3A5" w14:textId="77777777" w:rsidR="00663F46" w:rsidRPr="009A0E6E" w:rsidRDefault="00663F46" w:rsidP="00663F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Paula Jones </w:t>
      </w:r>
    </w:p>
    <w:p w14:paraId="25F0D2C4" w14:textId="77777777" w:rsidR="00663F46" w:rsidRPr="009A0E6E" w:rsidRDefault="00663F46" w:rsidP="00663F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Katherine Park </w:t>
      </w:r>
    </w:p>
    <w:p w14:paraId="22D26A2B" w14:textId="4E91214D" w:rsidR="00663F46" w:rsidRPr="009A0E6E" w:rsidRDefault="00663F46" w:rsidP="00663F46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</w:p>
    <w:p w14:paraId="7D3FB99A" w14:textId="77777777" w:rsidR="00663F46" w:rsidRPr="009A0E6E" w:rsidRDefault="00663F46" w:rsidP="00663F46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t>1. Previous Meeting Minutes</w:t>
      </w:r>
    </w:p>
    <w:p w14:paraId="10C03BD0" w14:textId="77777777" w:rsidR="00663F46" w:rsidRPr="009A0E6E" w:rsidRDefault="00663F46" w:rsidP="00663F4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Previous minutes were reviewed. </w:t>
      </w:r>
    </w:p>
    <w:p w14:paraId="39C35F92" w14:textId="77777777" w:rsidR="00663F46" w:rsidRPr="009A0E6E" w:rsidRDefault="00663F46" w:rsidP="00663F4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Outstanding actions were discussed and updated. </w:t>
      </w:r>
    </w:p>
    <w:p w14:paraId="1736490C" w14:textId="30B756EC" w:rsidR="00663F46" w:rsidRPr="009A0E6E" w:rsidRDefault="00663F46" w:rsidP="00663F46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</w:p>
    <w:p w14:paraId="189CFF25" w14:textId="77777777" w:rsidR="00663F46" w:rsidRPr="009A0E6E" w:rsidRDefault="00663F46" w:rsidP="00663F46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t>2. Utilities</w:t>
      </w:r>
    </w:p>
    <w:p w14:paraId="59F4E13E" w14:textId="77777777" w:rsidR="00663F46" w:rsidRPr="009A0E6E" w:rsidRDefault="00663F46" w:rsidP="00663F4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Discussion on rising standing charges. </w:t>
      </w:r>
    </w:p>
    <w:p w14:paraId="2271E736" w14:textId="77777777" w:rsidR="00663F46" w:rsidRPr="009A0E6E" w:rsidRDefault="00663F46" w:rsidP="00663F4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Denbighshire noted as one of the worst affected areas (confirmation required). </w:t>
      </w:r>
    </w:p>
    <w:p w14:paraId="06BFB460" w14:textId="77777777" w:rsidR="00663F46" w:rsidRPr="009A0E6E" w:rsidRDefault="00663F46" w:rsidP="00663F4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Action: Contact Gill German (MS) for clarification. </w:t>
      </w:r>
    </w:p>
    <w:p w14:paraId="03776B5E" w14:textId="657B44E5" w:rsidR="00663F46" w:rsidRPr="009A0E6E" w:rsidRDefault="00663F46" w:rsidP="00663F46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</w:p>
    <w:p w14:paraId="175EBA3C" w14:textId="77777777" w:rsidR="00663F46" w:rsidRPr="009A0E6E" w:rsidRDefault="00663F46" w:rsidP="00663F46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t>3. Event Ideas</w:t>
      </w:r>
    </w:p>
    <w:p w14:paraId="281B5568" w14:textId="1D789E3E" w:rsidR="00663F46" w:rsidRPr="009A0E6E" w:rsidRDefault="00663F46" w:rsidP="00663F4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Continued discussion on potential events: </w:t>
      </w:r>
      <w:r w:rsidR="00A42B93"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(The raft race was mentioned again, therefore have included previous minutes notes to be re-visited)</w:t>
      </w:r>
    </w:p>
    <w:p w14:paraId="3BA846CE" w14:textId="3EF8A087" w:rsidR="00663F46" w:rsidRPr="009A0E6E" w:rsidRDefault="00663F46" w:rsidP="00663F4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Pirate Weekend</w:t>
      </w: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 (like Conwy event). </w:t>
      </w:r>
    </w:p>
    <w:p w14:paraId="41B12660" w14:textId="77777777" w:rsidR="00663F46" w:rsidRPr="009A0E6E" w:rsidRDefault="00663F46" w:rsidP="00663F4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Raft Race</w:t>
      </w: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: </w:t>
      </w:r>
    </w:p>
    <w:p w14:paraId="441A0D09" w14:textId="77777777" w:rsidR="00663F46" w:rsidRPr="009A0E6E" w:rsidRDefault="00663F46" w:rsidP="00663F46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Considered as a central feature of a larger event. </w:t>
      </w:r>
    </w:p>
    <w:p w14:paraId="3672FC25" w14:textId="77777777" w:rsidR="00663F46" w:rsidRPr="009A0E6E" w:rsidRDefault="00663F46" w:rsidP="00663F46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Easier to organise inland rather than at sea. </w:t>
      </w:r>
    </w:p>
    <w:p w14:paraId="743FE42A" w14:textId="77777777" w:rsidR="00663F46" w:rsidRPr="009A0E6E" w:rsidRDefault="00663F46" w:rsidP="00663F46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Permission required from Harbourmaster (Craig) to use the lake. </w:t>
      </w:r>
    </w:p>
    <w:p w14:paraId="52211F76" w14:textId="3D5B60F7" w:rsidR="00663F46" w:rsidRPr="009A0E6E" w:rsidRDefault="00663F46" w:rsidP="00663F46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lastRenderedPageBreak/>
        <w:t xml:space="preserve">Costs to consider insurance and safety provisions. </w:t>
      </w:r>
    </w:p>
    <w:p w14:paraId="5BC0C39D" w14:textId="77777777" w:rsidR="00663F46" w:rsidRPr="009A0E6E" w:rsidRDefault="00663F46" w:rsidP="00663F46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Environmental considerations: materials used and disposal of rafts. </w:t>
      </w:r>
    </w:p>
    <w:p w14:paraId="0D1D3E65" w14:textId="77777777" w:rsidR="00663F46" w:rsidRPr="009A0E6E" w:rsidRDefault="00663F46" w:rsidP="00663F4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Additional activities could be built around the raft race. </w:t>
      </w:r>
    </w:p>
    <w:p w14:paraId="35EF72CC" w14:textId="77777777" w:rsidR="00663F46" w:rsidRPr="009A0E6E" w:rsidRDefault="00000000" w:rsidP="00663F46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pict w14:anchorId="3B8660E3">
          <v:rect id="_x0000_i1025" style="width:0;height:1.5pt" o:hralign="center" o:hrstd="t" o:hr="t" fillcolor="#a0a0a0" stroked="f"/>
        </w:pict>
      </w:r>
    </w:p>
    <w:p w14:paraId="3E13C83D" w14:textId="77777777" w:rsidR="00663F46" w:rsidRPr="009A0E6E" w:rsidRDefault="00663F46" w:rsidP="00663F46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t>4. Christmas Activities</w:t>
      </w:r>
    </w:p>
    <w:p w14:paraId="17F5949E" w14:textId="77777777" w:rsidR="00663F46" w:rsidRPr="009A0E6E" w:rsidRDefault="00663F46" w:rsidP="00663F4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Interest from Rhuddlan and Bodelwyddan in purchasing a trailer under Brighter Futures: </w:t>
      </w:r>
    </w:p>
    <w:p w14:paraId="43533DAD" w14:textId="77777777" w:rsidR="00663F46" w:rsidRPr="009A0E6E" w:rsidRDefault="00663F46" w:rsidP="00663F46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Shared usage arrangement proposed. </w:t>
      </w:r>
    </w:p>
    <w:p w14:paraId="6B71EC3D" w14:textId="77777777" w:rsidR="00663F46" w:rsidRPr="009A0E6E" w:rsidRDefault="00663F46" w:rsidP="00663F46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Brighter Futures to provide equipment and minibus support. </w:t>
      </w:r>
    </w:p>
    <w:p w14:paraId="0321830E" w14:textId="77777777" w:rsidR="00F75FF0" w:rsidRPr="009A0E6E" w:rsidRDefault="00663F46" w:rsidP="00663F46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No volunteer support available due to existing commitments.</w:t>
      </w:r>
    </w:p>
    <w:p w14:paraId="0C80CA90" w14:textId="64C8B568" w:rsidR="00663F46" w:rsidRPr="009A0E6E" w:rsidRDefault="00F75FF0" w:rsidP="00663F46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Meeting to be arranged to discuss further</w:t>
      </w:r>
      <w:r w:rsidR="00663F46"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 </w:t>
      </w:r>
    </w:p>
    <w:p w14:paraId="43E7A717" w14:textId="77777777" w:rsidR="00663F46" w:rsidRPr="009A0E6E" w:rsidRDefault="00663F46" w:rsidP="00663F4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Discussion on festival lights: </w:t>
      </w:r>
    </w:p>
    <w:p w14:paraId="290200B6" w14:textId="77777777" w:rsidR="00663F46" w:rsidRPr="009A0E6E" w:rsidRDefault="00663F46" w:rsidP="00663F46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Suggestion to poll the community for preferences. </w:t>
      </w:r>
    </w:p>
    <w:p w14:paraId="4CE21A69" w14:textId="77777777" w:rsidR="00663F46" w:rsidRPr="009A0E6E" w:rsidRDefault="00663F46" w:rsidP="00663F46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Awaiting confirmation from Botanical Gardens regarding any planned light festival. </w:t>
      </w:r>
    </w:p>
    <w:p w14:paraId="191C1540" w14:textId="77777777" w:rsidR="00663F46" w:rsidRPr="009A0E6E" w:rsidRDefault="00663F46" w:rsidP="00663F4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Suggestion to involve other community groups: </w:t>
      </w:r>
    </w:p>
    <w:p w14:paraId="6567E953" w14:textId="77777777" w:rsidR="00663F46" w:rsidRPr="009A0E6E" w:rsidRDefault="00663F46" w:rsidP="00663F46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Sea Cadets </w:t>
      </w:r>
    </w:p>
    <w:p w14:paraId="5E6F1461" w14:textId="77777777" w:rsidR="00663F46" w:rsidRPr="009A0E6E" w:rsidRDefault="00663F46" w:rsidP="00663F46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Scouts </w:t>
      </w:r>
    </w:p>
    <w:p w14:paraId="666DB769" w14:textId="77777777" w:rsidR="00663F46" w:rsidRPr="009A0E6E" w:rsidRDefault="00663F46" w:rsidP="00663F46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Other local organisations </w:t>
      </w:r>
    </w:p>
    <w:p w14:paraId="1A221FBF" w14:textId="6ADED5EA" w:rsidR="00663F46" w:rsidRPr="009A0E6E" w:rsidRDefault="00663F46" w:rsidP="00663F46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</w:p>
    <w:p w14:paraId="2A28ABBE" w14:textId="77777777" w:rsidR="00663F46" w:rsidRPr="009A0E6E" w:rsidRDefault="00663F46" w:rsidP="00663F46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t>5. Social Media</w:t>
      </w:r>
    </w:p>
    <w:p w14:paraId="75516B31" w14:textId="77777777" w:rsidR="00663F46" w:rsidRPr="009A0E6E" w:rsidRDefault="00663F46" w:rsidP="00663F4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Agreed to improve communications and online presence. </w:t>
      </w:r>
    </w:p>
    <w:p w14:paraId="4F8A2877" w14:textId="77777777" w:rsidR="00663F46" w:rsidRPr="009A0E6E" w:rsidRDefault="00663F46" w:rsidP="00663F4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Andrew to support setup, including an introductory page. </w:t>
      </w:r>
    </w:p>
    <w:p w14:paraId="023F4C34" w14:textId="77777777" w:rsidR="00663F46" w:rsidRPr="009A0E6E" w:rsidRDefault="00663F46" w:rsidP="00663F4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Key focus: </w:t>
      </w:r>
    </w:p>
    <w:p w14:paraId="515B1ABE" w14:textId="77777777" w:rsidR="00663F46" w:rsidRPr="009A0E6E" w:rsidRDefault="00663F46" w:rsidP="00663F46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Promote positive messaging. </w:t>
      </w:r>
    </w:p>
    <w:p w14:paraId="2F1DB92D" w14:textId="77777777" w:rsidR="00663F46" w:rsidRPr="009A0E6E" w:rsidRDefault="00663F46" w:rsidP="00663F46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Avoid negativity. </w:t>
      </w:r>
    </w:p>
    <w:p w14:paraId="2255CF23" w14:textId="77777777" w:rsidR="00663F46" w:rsidRPr="009A0E6E" w:rsidRDefault="00663F46" w:rsidP="00663F4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Suggested engagement topics: </w:t>
      </w:r>
    </w:p>
    <w:p w14:paraId="50F838BF" w14:textId="77777777" w:rsidR="00663F46" w:rsidRPr="009A0E6E" w:rsidRDefault="00663F46" w:rsidP="00663F46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“What would you like to see?” </w:t>
      </w:r>
    </w:p>
    <w:p w14:paraId="5DA5D8B8" w14:textId="77777777" w:rsidR="00663F46" w:rsidRPr="009A0E6E" w:rsidRDefault="00663F46" w:rsidP="00663F46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“What most irritates you?” </w:t>
      </w:r>
    </w:p>
    <w:p w14:paraId="3E77E2CF" w14:textId="77777777" w:rsidR="00663F46" w:rsidRPr="009A0E6E" w:rsidRDefault="00663F46" w:rsidP="00663F46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Other issues: litter picking, anti-social behaviour, etc. </w:t>
      </w:r>
    </w:p>
    <w:p w14:paraId="1845027B" w14:textId="450EFBCE" w:rsidR="00663F46" w:rsidRPr="009A0E6E" w:rsidRDefault="00663F46" w:rsidP="00663F46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</w:p>
    <w:p w14:paraId="2A7CF603" w14:textId="77777777" w:rsidR="00663F46" w:rsidRPr="009A0E6E" w:rsidRDefault="00663F46" w:rsidP="00663F46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t>6. Safety</w:t>
      </w:r>
    </w:p>
    <w:p w14:paraId="16F695F4" w14:textId="77777777" w:rsidR="00663F46" w:rsidRPr="009A0E6E" w:rsidRDefault="00663F46" w:rsidP="00663F4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Brief update on recent visit from the Shield team. </w:t>
      </w:r>
    </w:p>
    <w:p w14:paraId="0CE36259" w14:textId="77777777" w:rsidR="00663F46" w:rsidRPr="009A0E6E" w:rsidRDefault="00663F46" w:rsidP="00663F4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Ongoing collaboration with local police: </w:t>
      </w:r>
    </w:p>
    <w:p w14:paraId="0A40A65C" w14:textId="77777777" w:rsidR="00663F46" w:rsidRPr="009A0E6E" w:rsidRDefault="00663F46" w:rsidP="00663F46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Gaming van initiative at Queen’s Market aimed at youth engagement and reducing anti-social behaviour (ASB). </w:t>
      </w:r>
    </w:p>
    <w:p w14:paraId="6D3AC979" w14:textId="77777777" w:rsidR="00663F46" w:rsidRPr="009A0E6E" w:rsidRDefault="00663F46" w:rsidP="00663F46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lastRenderedPageBreak/>
        <w:t xml:space="preserve">Suggestion: youth workers outside the market may be more effective than security staff. </w:t>
      </w:r>
    </w:p>
    <w:p w14:paraId="03500DB0" w14:textId="77777777" w:rsidR="00663F46" w:rsidRPr="009A0E6E" w:rsidRDefault="00663F46" w:rsidP="00663F4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Community safety survey: </w:t>
      </w:r>
    </w:p>
    <w:p w14:paraId="3129CD9D" w14:textId="77777777" w:rsidR="00663F46" w:rsidRPr="009A0E6E" w:rsidRDefault="00663F46" w:rsidP="00663F46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Being developed with other youth groups. </w:t>
      </w:r>
    </w:p>
    <w:p w14:paraId="2BC1CE1D" w14:textId="77777777" w:rsidR="00663F46" w:rsidRPr="009A0E6E" w:rsidRDefault="00663F46" w:rsidP="00663F46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Currently in early stages. </w:t>
      </w:r>
    </w:p>
    <w:p w14:paraId="450D035B" w14:textId="77777777" w:rsidR="00663F46" w:rsidRPr="009A0E6E" w:rsidRDefault="00663F46" w:rsidP="00663F46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Action: circulate draft survey to forum members for feedback. </w:t>
      </w:r>
    </w:p>
    <w:p w14:paraId="1F468537" w14:textId="01C1682D" w:rsidR="00663F46" w:rsidRPr="009A0E6E" w:rsidRDefault="00663F46" w:rsidP="00663F46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</w:p>
    <w:p w14:paraId="6F714992" w14:textId="77777777" w:rsidR="00663F46" w:rsidRPr="009A0E6E" w:rsidRDefault="00663F46" w:rsidP="00663F46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t>7. Toy Donation Library</w:t>
      </w:r>
    </w:p>
    <w:p w14:paraId="682067E3" w14:textId="77777777" w:rsidR="00663F46" w:rsidRPr="009A0E6E" w:rsidRDefault="00663F46" w:rsidP="00663F4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A wooden chest with toys and games has been installed at Sun Verge. </w:t>
      </w:r>
    </w:p>
    <w:p w14:paraId="3E3E676D" w14:textId="77777777" w:rsidR="00663F46" w:rsidRPr="009A0E6E" w:rsidRDefault="00663F46" w:rsidP="00663F4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Free-to-use system: borrow, play, and return. </w:t>
      </w:r>
    </w:p>
    <w:p w14:paraId="7B129304" w14:textId="77777777" w:rsidR="00663F46" w:rsidRPr="009A0E6E" w:rsidRDefault="00663F46" w:rsidP="00663F4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Potential to replicate in other community locations. </w:t>
      </w:r>
    </w:p>
    <w:p w14:paraId="129EF92A" w14:textId="73C624B1" w:rsidR="00663F46" w:rsidRPr="009A0E6E" w:rsidRDefault="00663F46" w:rsidP="00663F46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</w:p>
    <w:p w14:paraId="77C98BB5" w14:textId="24185AC4" w:rsidR="00663F46" w:rsidRPr="009A0E6E" w:rsidRDefault="00663F46" w:rsidP="00663F46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t>8. Next Meeting Dates (Proposed</w:t>
      </w:r>
      <w:r w:rsidR="009A0E6E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- tbc</w:t>
      </w:r>
      <w:r w:rsidRPr="009A0E6E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t>)</w:t>
      </w:r>
    </w:p>
    <w:p w14:paraId="7ABA94A4" w14:textId="077A6169" w:rsidR="00663F46" w:rsidRPr="009A0E6E" w:rsidRDefault="00663F46" w:rsidP="00663F4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9A0E6E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11 </w:t>
      </w:r>
      <w:r w:rsidR="004A5467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May</w:t>
      </w:r>
    </w:p>
    <w:p w14:paraId="3A182E56" w14:textId="5B4AB9E7" w:rsidR="00E67C94" w:rsidRPr="009A0E6E" w:rsidRDefault="00E67C94" w:rsidP="00D37025">
      <w:pPr>
        <w:rPr>
          <w:rFonts w:asciiTheme="majorHAnsi" w:hAnsiTheme="majorHAnsi"/>
        </w:rPr>
      </w:pPr>
    </w:p>
    <w:sectPr w:rsidR="00E67C94" w:rsidRPr="009A0E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E5D83"/>
    <w:multiLevelType w:val="multilevel"/>
    <w:tmpl w:val="88941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F3BE0"/>
    <w:multiLevelType w:val="multilevel"/>
    <w:tmpl w:val="74986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B37C9"/>
    <w:multiLevelType w:val="multilevel"/>
    <w:tmpl w:val="CD2E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E7E3E"/>
    <w:multiLevelType w:val="multilevel"/>
    <w:tmpl w:val="C2A8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CF1967"/>
    <w:multiLevelType w:val="multilevel"/>
    <w:tmpl w:val="96082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F06D36"/>
    <w:multiLevelType w:val="multilevel"/>
    <w:tmpl w:val="DB44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F20F91"/>
    <w:multiLevelType w:val="multilevel"/>
    <w:tmpl w:val="0D6C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783D28"/>
    <w:multiLevelType w:val="multilevel"/>
    <w:tmpl w:val="B4F8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E0218A"/>
    <w:multiLevelType w:val="multilevel"/>
    <w:tmpl w:val="B224B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C27B22"/>
    <w:multiLevelType w:val="multilevel"/>
    <w:tmpl w:val="4468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001BC4"/>
    <w:multiLevelType w:val="multilevel"/>
    <w:tmpl w:val="AC4C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201513"/>
    <w:multiLevelType w:val="multilevel"/>
    <w:tmpl w:val="5F50F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D52656"/>
    <w:multiLevelType w:val="multilevel"/>
    <w:tmpl w:val="D540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9F78E4"/>
    <w:multiLevelType w:val="multilevel"/>
    <w:tmpl w:val="39C6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2564009">
    <w:abstractNumId w:val="6"/>
  </w:num>
  <w:num w:numId="2" w16cid:durableId="1251698183">
    <w:abstractNumId w:val="7"/>
  </w:num>
  <w:num w:numId="3" w16cid:durableId="1747452187">
    <w:abstractNumId w:val="12"/>
  </w:num>
  <w:num w:numId="4" w16cid:durableId="392001589">
    <w:abstractNumId w:val="3"/>
  </w:num>
  <w:num w:numId="5" w16cid:durableId="2098138566">
    <w:abstractNumId w:val="11"/>
  </w:num>
  <w:num w:numId="6" w16cid:durableId="1719354489">
    <w:abstractNumId w:val="8"/>
  </w:num>
  <w:num w:numId="7" w16cid:durableId="2120950357">
    <w:abstractNumId w:val="1"/>
  </w:num>
  <w:num w:numId="8" w16cid:durableId="948781347">
    <w:abstractNumId w:val="9"/>
  </w:num>
  <w:num w:numId="9" w16cid:durableId="1796754514">
    <w:abstractNumId w:val="2"/>
  </w:num>
  <w:num w:numId="10" w16cid:durableId="1888101696">
    <w:abstractNumId w:val="5"/>
  </w:num>
  <w:num w:numId="11" w16cid:durableId="547451504">
    <w:abstractNumId w:val="10"/>
  </w:num>
  <w:num w:numId="12" w16cid:durableId="630285692">
    <w:abstractNumId w:val="13"/>
  </w:num>
  <w:num w:numId="13" w16cid:durableId="1957328564">
    <w:abstractNumId w:val="0"/>
  </w:num>
  <w:num w:numId="14" w16cid:durableId="58338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240"/>
    <w:rsid w:val="000C44B3"/>
    <w:rsid w:val="000E732B"/>
    <w:rsid w:val="00124431"/>
    <w:rsid w:val="00142FE9"/>
    <w:rsid w:val="00232068"/>
    <w:rsid w:val="00245240"/>
    <w:rsid w:val="002E2AF2"/>
    <w:rsid w:val="002F1E51"/>
    <w:rsid w:val="003350D2"/>
    <w:rsid w:val="00380E2B"/>
    <w:rsid w:val="003A61D2"/>
    <w:rsid w:val="003F49DD"/>
    <w:rsid w:val="0044773B"/>
    <w:rsid w:val="004745D2"/>
    <w:rsid w:val="004937F5"/>
    <w:rsid w:val="0049550C"/>
    <w:rsid w:val="004A5467"/>
    <w:rsid w:val="004E12AF"/>
    <w:rsid w:val="004E2F7F"/>
    <w:rsid w:val="00500A81"/>
    <w:rsid w:val="00530AEC"/>
    <w:rsid w:val="00550134"/>
    <w:rsid w:val="00550E28"/>
    <w:rsid w:val="00577571"/>
    <w:rsid w:val="005B5A09"/>
    <w:rsid w:val="005D4739"/>
    <w:rsid w:val="006403FF"/>
    <w:rsid w:val="00663F46"/>
    <w:rsid w:val="00682150"/>
    <w:rsid w:val="006834C3"/>
    <w:rsid w:val="0076199E"/>
    <w:rsid w:val="00782225"/>
    <w:rsid w:val="00787145"/>
    <w:rsid w:val="007C0D5B"/>
    <w:rsid w:val="007F19AE"/>
    <w:rsid w:val="00846439"/>
    <w:rsid w:val="00872FBC"/>
    <w:rsid w:val="00877880"/>
    <w:rsid w:val="00882E8D"/>
    <w:rsid w:val="00884018"/>
    <w:rsid w:val="008D0F21"/>
    <w:rsid w:val="00920AD8"/>
    <w:rsid w:val="0095462B"/>
    <w:rsid w:val="009973F0"/>
    <w:rsid w:val="009A0E6E"/>
    <w:rsid w:val="009E7796"/>
    <w:rsid w:val="00A354CD"/>
    <w:rsid w:val="00A42B93"/>
    <w:rsid w:val="00A64FF8"/>
    <w:rsid w:val="00A747F6"/>
    <w:rsid w:val="00A80EC6"/>
    <w:rsid w:val="00AE418B"/>
    <w:rsid w:val="00B00152"/>
    <w:rsid w:val="00B50770"/>
    <w:rsid w:val="00B573F4"/>
    <w:rsid w:val="00BD59B2"/>
    <w:rsid w:val="00C10732"/>
    <w:rsid w:val="00C47F3B"/>
    <w:rsid w:val="00CB4FEA"/>
    <w:rsid w:val="00CF4BFF"/>
    <w:rsid w:val="00D01E9B"/>
    <w:rsid w:val="00D1738B"/>
    <w:rsid w:val="00D37025"/>
    <w:rsid w:val="00D41EFE"/>
    <w:rsid w:val="00D54C35"/>
    <w:rsid w:val="00D66CCA"/>
    <w:rsid w:val="00DC431D"/>
    <w:rsid w:val="00E67C94"/>
    <w:rsid w:val="00E67D52"/>
    <w:rsid w:val="00E722E6"/>
    <w:rsid w:val="00E75AC1"/>
    <w:rsid w:val="00F70DA0"/>
    <w:rsid w:val="00F75FF0"/>
    <w:rsid w:val="00F94C93"/>
    <w:rsid w:val="00FE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B1F7D"/>
  <w15:chartTrackingRefBased/>
  <w15:docId w15:val="{88847BE4-190B-4FA4-BD67-67627185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5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52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5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52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52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52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2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52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5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5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52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52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52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52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2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52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52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5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52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5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5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52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52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52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5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52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52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Shane Owen</cp:lastModifiedBy>
  <cp:revision>61</cp:revision>
  <cp:lastPrinted>2026-04-23T07:44:00Z</cp:lastPrinted>
  <dcterms:created xsi:type="dcterms:W3CDTF">2026-03-13T09:26:00Z</dcterms:created>
  <dcterms:modified xsi:type="dcterms:W3CDTF">2026-06-11T17:42:00Z</dcterms:modified>
</cp:coreProperties>
</file>